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B078" w14:textId="77777777" w:rsidR="000954ED" w:rsidRDefault="000954ED" w:rsidP="000954ED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Pr="004A52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№ </w:t>
      </w:r>
      <w:r w:rsidRPr="004A52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</w:p>
    <w:p w14:paraId="3999B88C" w14:textId="77777777" w:rsidR="000954ED" w:rsidRDefault="000954ED" w:rsidP="000954ED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81F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 документации об аукционе</w:t>
      </w:r>
    </w:p>
    <w:p w14:paraId="59499B3D" w14:textId="77777777" w:rsidR="000954ED" w:rsidRPr="004A5266" w:rsidRDefault="000954ED" w:rsidP="000954ED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77D55ED4" w14:textId="77777777" w:rsidR="000954ED" w:rsidRPr="00237D21" w:rsidRDefault="000954ED" w:rsidP="000954ED">
      <w:pPr>
        <w:keepNext/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</w:pPr>
      <w:r w:rsidRPr="00237D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  <w:t>Форма</w:t>
      </w:r>
    </w:p>
    <w:p w14:paraId="4FA3EBE4" w14:textId="77777777" w:rsidR="000954ED" w:rsidRPr="00981F13" w:rsidRDefault="000954ED" w:rsidP="000954ED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81F1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Заявка на участие в аукционе в электронной форме</w:t>
      </w:r>
    </w:p>
    <w:p w14:paraId="5E9D73DA" w14:textId="77777777" w:rsidR="000954ED" w:rsidRPr="003E77AE" w:rsidRDefault="000954ED" w:rsidP="000954ED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981F1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 право заключения договора аренды государственного имущества</w:t>
      </w:r>
    </w:p>
    <w:p w14:paraId="59724CDB" w14:textId="77777777" w:rsidR="000954ED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B6586" w14:textId="77777777" w:rsidR="000954ED" w:rsidRPr="007A3C24" w:rsidRDefault="000954ED" w:rsidP="00095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14:paraId="177271BE" w14:textId="77777777" w:rsidR="000954ED" w:rsidRPr="007A3C24" w:rsidRDefault="000954ED" w:rsidP="000954ED">
      <w:pPr>
        <w:keepNext/>
        <w:suppressAutoHyphens/>
        <w:autoSpaceDE w:val="0"/>
        <w:autoSpaceDN w:val="0"/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A3C2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ЛОТ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7A3C2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</w:p>
    <w:p w14:paraId="1C823202" w14:textId="77777777" w:rsidR="000954ED" w:rsidRPr="007A3C24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5421B" w14:textId="77777777" w:rsidR="000954ED" w:rsidRPr="007A3C24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Документацией об аукционе, 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85D54F" w14:textId="5E3D7F8E" w:rsidR="000954ED" w:rsidRPr="007A3C24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юридическое лицо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об организационно-правовой форме,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юридического лица, 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почты, ИНН, код причины постановки на учет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3C5506D3" w14:textId="7853580E" w:rsidR="000954ED" w:rsidRPr="007A3C24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предприниматель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отчество (при наличии),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паспортные данные,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по месту 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жительства, номер контактного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ИНН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24F39F4D" w14:textId="77777777" w:rsidR="000954ED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лицо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являющееся индивидуальным предпринимателем и применяющее специальный налоговый режим «Налог на профессиональный доход» (указываются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отчество (при наличии),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паспортные данные,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по месту 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жительства, номер контактного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ИНН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1330DDD" w14:textId="7A364BFE" w:rsidR="000954ED" w:rsidRPr="007A3C24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7964E" w14:textId="25B62940" w:rsidR="000954ED" w:rsidRPr="007A3C24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(указываются Ф.И.О., должность лица, действующего от имени Заявителя)_</w:t>
      </w:r>
      <w:r w:rsidRPr="009659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(указываются наименование и реквизиты документа, подтверждающего полномочия лица, действующего от имени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</w:t>
      </w:r>
      <w:r w:rsidRPr="009659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</w:t>
      </w:r>
    </w:p>
    <w:p w14:paraId="4E3DD898" w14:textId="77777777" w:rsidR="000954ED" w:rsidRPr="00EA66B6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 согласие на</w:t>
      </w:r>
      <w:r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аукционе в электронной форме на право заключения договора аренды нежилых помещений, являющихся государственной собственностью Вологодской области, закрепленного на праве оперативного управления за АУ ВО «Фонд развития промышленности».</w:t>
      </w:r>
    </w:p>
    <w:p w14:paraId="35AB2A24" w14:textId="77777777" w:rsidR="000954ED" w:rsidRPr="00EA66B6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Наименование:</w:t>
      </w:r>
      <w:r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нежилое помещение № 57 (на втором этаже по плану техпаспорта) площадью 22,0 кв.м. для размещения офиса (</w:t>
      </w:r>
      <w:r w:rsidRPr="00965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офис № 228</w:t>
      </w:r>
      <w:r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27C88A4" w14:textId="77777777" w:rsidR="000954ED" w:rsidRPr="00EA66B6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расположения: Вологодская область, г. Вологда, ул. Машиностроительная, д.19.</w:t>
      </w:r>
    </w:p>
    <w:p w14:paraId="7E929BB8" w14:textId="77777777" w:rsidR="000954ED" w:rsidRPr="00EA66B6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 настоящей заявки на участие в аукционе, со стороны Заявителя, </w:t>
      </w:r>
    </w:p>
    <w:p w14:paraId="596CDF20" w14:textId="77777777" w:rsidR="000954ED" w:rsidRPr="00EA66B6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438 Гражданского кодекса Российской Федерации, является акцептом оферты.</w:t>
      </w:r>
    </w:p>
    <w:p w14:paraId="40B8B427" w14:textId="77777777" w:rsidR="000954ED" w:rsidRPr="007A3C24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Заявитель подтверждает, что в отношении него:</w:t>
      </w:r>
    </w:p>
    <w:p w14:paraId="08E41ABB" w14:textId="77777777" w:rsidR="000954ED" w:rsidRPr="007A3C24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решение о ликвидации (для юридического лица);</w:t>
      </w:r>
    </w:p>
    <w:p w14:paraId="31E23441" w14:textId="77777777" w:rsidR="000954ED" w:rsidRPr="007A3C24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арбитражного суда о признании банкротом </w:t>
      </w:r>
    </w:p>
    <w:p w14:paraId="4DFB5D8E" w14:textId="77777777" w:rsidR="000954ED" w:rsidRPr="007A3C24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открытии конкурсного производства (для юридического лица, индивидуального предпринимателя);</w:t>
      </w:r>
    </w:p>
    <w:p w14:paraId="3F40F66A" w14:textId="77777777" w:rsidR="000954ED" w:rsidRPr="007A3C24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3A3A1494" w14:textId="77777777" w:rsidR="000954ED" w:rsidRPr="007A3C24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443F6" w14:textId="77777777" w:rsidR="000954ED" w:rsidRPr="00B406F7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прилагаемые к заявке:</w:t>
      </w:r>
    </w:p>
    <w:p w14:paraId="2D20182C" w14:textId="77777777" w:rsidR="000954ED" w:rsidRPr="007A3C24" w:rsidRDefault="000954ED" w:rsidP="0009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B2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предпринимательской деятельности участника, планирующейся к осуществлению в нежилых помещениях,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пользуемых под бизнес-инкубатор (Составляется участником аукциона, по форме, согласно Приложению № 1 </w:t>
      </w:r>
      <w:r w:rsidRPr="007F23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участие в аукционе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4C27BA" w14:textId="77777777" w:rsidR="000954ED" w:rsidRPr="000953C5" w:rsidRDefault="000954ED" w:rsidP="000954ED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F2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(Составляется участником аукциона, по форме, согласно Приложению № 2 </w:t>
      </w:r>
      <w:r w:rsidRPr="007F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на участие в </w:t>
      </w:r>
      <w:r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аукционе);</w:t>
      </w:r>
    </w:p>
    <w:p w14:paraId="5B9CD8F2" w14:textId="77777777" w:rsidR="000954ED" w:rsidRPr="000953C5" w:rsidRDefault="000954ED" w:rsidP="00095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0953C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(предоставляется только индивидуальными предпринимателями и физическими лицами, применяющими специальный налоговый режим «Налог на профессиональный доход»).</w:t>
      </w:r>
    </w:p>
    <w:p w14:paraId="2B3B959B" w14:textId="77777777" w:rsidR="000954ED" w:rsidRPr="000953C5" w:rsidRDefault="000954ED" w:rsidP="0009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ыписка из единого государственного реестра юридических лиц (если заявителем является юридическое лицо), выписк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 единого государственного реестра индивидуальных предпринимателей (если заявителем является индивидуальный предприниматель)</w:t>
      </w:r>
      <w:r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E71F0C" w14:textId="77777777" w:rsidR="000954ED" w:rsidRPr="000953C5" w:rsidRDefault="000954ED" w:rsidP="0009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</w:t>
      </w:r>
      <w:r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</w:t>
      </w:r>
      <w:r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</w:t>
      </w:r>
      <w:hyperlink r:id="rId7" w:anchor="/document/10164072/entry/185" w:history="1">
        <w:r w:rsidRPr="00AD28F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гражданским законодательством</w:t>
        </w:r>
      </w:hyperlink>
      <w:r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Российской Федерации. В случае,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</w:t>
      </w:r>
      <w:r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9ECAA0" w14:textId="77777777" w:rsidR="000954ED" w:rsidRDefault="000954ED" w:rsidP="000954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2ED04FF7" w14:textId="77777777" w:rsidR="000954ED" w:rsidRPr="000953C5" w:rsidRDefault="000954ED" w:rsidP="000954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документы или копии документов, подтверждающие внесение задатка;</w:t>
      </w:r>
    </w:p>
    <w:p w14:paraId="08988988" w14:textId="77777777" w:rsidR="000954ED" w:rsidRPr="000953C5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</w:t>
      </w:r>
      <w:r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иные документы, предоставляемые участником аукциона.</w:t>
      </w:r>
    </w:p>
    <w:p w14:paraId="5EE0CEDE" w14:textId="77777777" w:rsidR="000954ED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CF7C8" w14:textId="77777777" w:rsidR="000954ED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AAB63" w14:textId="77777777" w:rsidR="000954ED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DFF5C" w14:textId="77777777" w:rsidR="000954ED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A32C8" w14:textId="77777777" w:rsidR="000954ED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AEBA4" w14:textId="77777777" w:rsidR="000954ED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EA2E8" w14:textId="77777777" w:rsidR="000954ED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C7E31" w14:textId="77777777" w:rsidR="000954ED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1E476" w14:textId="77777777" w:rsidR="000954ED" w:rsidRPr="000953C5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подтверждает, что ознакомлен с положениями Федерального закона от 27 июля 2006 г. № 152-ФЗ «О персональных данных», и согласен </w:t>
      </w:r>
    </w:p>
    <w:p w14:paraId="42D6415C" w14:textId="77777777" w:rsidR="000954ED" w:rsidRPr="000953C5" w:rsidRDefault="000954ED" w:rsidP="00095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Организатором аукциона (АУ ВО «Фонд развития промышленности») персональных данных, указанных в настоящей заявке и иных документах, представленных в связи с участием в аукционе в электронной форме на право заключения договора аренды нежилых помещений, являющихся государственной собственностью Вологодской области, закрепленного на праве оперативного управления за АУ ВО «Фонд развития промышленности».</w:t>
      </w:r>
    </w:p>
    <w:p w14:paraId="30962CA2" w14:textId="77777777" w:rsidR="000954ED" w:rsidRDefault="000954ED" w:rsidP="000954E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1"/>
        <w:gridCol w:w="697"/>
        <w:gridCol w:w="6057"/>
      </w:tblGrid>
      <w:tr w:rsidR="000954ED" w14:paraId="681D4FB8" w14:textId="77777777" w:rsidTr="00751CB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AFDE6" w14:textId="77777777" w:rsidR="000954ED" w:rsidRDefault="000954ED" w:rsidP="00751CB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2B1920" w14:textId="77777777" w:rsidR="000954ED" w:rsidRDefault="000954ED" w:rsidP="00751CB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FBFC8" w14:textId="77777777" w:rsidR="000954ED" w:rsidRDefault="000954ED" w:rsidP="00751CB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7882D8B" w14:textId="77777777" w:rsidR="000954ED" w:rsidRPr="004A5266" w:rsidRDefault="000954ED" w:rsidP="000954E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4E481652" w14:textId="77777777" w:rsidR="000954ED" w:rsidRDefault="000954ED" w:rsidP="000954E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3E8D260D" w14:textId="77777777" w:rsidR="000954ED" w:rsidRDefault="000954ED" w:rsidP="000954E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Pr="004A526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</w:t>
      </w:r>
    </w:p>
    <w:p w14:paraId="47F98788" w14:textId="77777777" w:rsidR="000954ED" w:rsidRDefault="000954ED" w:rsidP="000954ED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tbl>
      <w:tblPr>
        <w:tblW w:w="3509" w:type="dxa"/>
        <w:jc w:val="right"/>
        <w:tblLook w:val="04A0" w:firstRow="1" w:lastRow="0" w:firstColumn="1" w:lastColumn="0" w:noHBand="0" w:noVBand="1"/>
      </w:tblPr>
      <w:tblGrid>
        <w:gridCol w:w="3269"/>
        <w:gridCol w:w="240"/>
      </w:tblGrid>
      <w:tr w:rsidR="000954ED" w:rsidRPr="00A42CD8" w14:paraId="56B5BE89" w14:textId="77777777" w:rsidTr="00751CB3">
        <w:trPr>
          <w:jc w:val="right"/>
        </w:trPr>
        <w:tc>
          <w:tcPr>
            <w:tcW w:w="3269" w:type="dxa"/>
            <w:vAlign w:val="bottom"/>
            <w:hideMark/>
          </w:tcPr>
          <w:p w14:paraId="4AD138D5" w14:textId="77777777" w:rsidR="000954ED" w:rsidRDefault="000954ED" w:rsidP="00751CB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14:paraId="577E27B5" w14:textId="77777777" w:rsidR="000954ED" w:rsidRPr="00A42CD8" w:rsidRDefault="000954ED" w:rsidP="00751CB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заявке </w:t>
            </w: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</w:t>
            </w:r>
          </w:p>
        </w:tc>
        <w:tc>
          <w:tcPr>
            <w:tcW w:w="240" w:type="dxa"/>
            <w:vAlign w:val="bottom"/>
          </w:tcPr>
          <w:p w14:paraId="1DC62CEA" w14:textId="77777777" w:rsidR="000954ED" w:rsidRPr="00A42CD8" w:rsidRDefault="000954ED" w:rsidP="00751CB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B6A16" w14:textId="77777777" w:rsidR="000954ED" w:rsidRPr="00237D21" w:rsidRDefault="000954ED" w:rsidP="000954ED">
      <w:pPr>
        <w:keepNext/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</w:pPr>
      <w:r w:rsidRPr="00237D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  <w:t>Форма</w:t>
      </w:r>
    </w:p>
    <w:p w14:paraId="6F017913" w14:textId="77777777" w:rsidR="000954ED" w:rsidRDefault="000954ED" w:rsidP="000954E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8EB8C1" w14:textId="77777777" w:rsidR="000954ED" w:rsidRDefault="000954ED" w:rsidP="000954E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предпринимательской деятельности участника, планирующейся к осуществлению в </w:t>
      </w:r>
      <w:r w:rsidRPr="00D0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нежилых помещени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Pr="00D0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используемых под бизнес-инкубатор</w:t>
      </w: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C52787D" w14:textId="77777777" w:rsidR="000954ED" w:rsidRDefault="000954ED" w:rsidP="000954E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941"/>
      </w:tblGrid>
      <w:tr w:rsidR="000954ED" w14:paraId="0E404BFC" w14:textId="77777777" w:rsidTr="00751CB3">
        <w:trPr>
          <w:trHeight w:val="109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2BFA" w14:textId="77777777" w:rsidR="000954ED" w:rsidRPr="00FB3140" w:rsidRDefault="000954ED" w:rsidP="00751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ратко сформулированное основное направление планируемой деятельности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помещениях, используемых под бизнес-инкубатор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41E" w14:textId="77777777" w:rsidR="000954ED" w:rsidRDefault="000954ED" w:rsidP="007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4ED" w14:paraId="0ED7B0E0" w14:textId="77777777" w:rsidTr="00751CB3">
        <w:trPr>
          <w:trHeight w:val="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A67" w14:textId="77777777" w:rsidR="000954ED" w:rsidRDefault="000954ED" w:rsidP="00751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(-ы)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планируется осуществлять в помещениях, используемых под бизнес-инкубатор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4B2AD" w14:textId="77777777" w:rsidR="000954ED" w:rsidRPr="00FB3140" w:rsidRDefault="000954ED" w:rsidP="00751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 указывают коды ОКВЭД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в  соответствии с выпиской из ЕГРИП/ЮЛ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указывают коды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ОКВЭД, соответствующие их виду деятельности, согласно 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>видов экономической деятельности (ОКВЭД 2) ОК 029-2014 (КДЕС Ред. 2)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7D8" w14:textId="77777777" w:rsidR="000954ED" w:rsidRDefault="000954ED" w:rsidP="007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4ED" w14:paraId="676C8C4C" w14:textId="77777777" w:rsidTr="00751CB3">
        <w:trPr>
          <w:trHeight w:val="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27F8" w14:textId="77777777" w:rsidR="000954ED" w:rsidRDefault="000954ED" w:rsidP="00751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следующих видов деятельности в помещениях, используемых под бизнес-инкубатор:</w:t>
            </w:r>
          </w:p>
          <w:p w14:paraId="0B6EF71D" w14:textId="77777777" w:rsidR="000954ED" w:rsidRDefault="000954ED" w:rsidP="0075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строительство, включая ремонтно-строительные работы;</w:t>
            </w:r>
          </w:p>
          <w:p w14:paraId="3B0AD8D8" w14:textId="77777777" w:rsidR="000954ED" w:rsidRDefault="000954ED" w:rsidP="0075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распространение наружной рекламы с использованием рекламных конструкций, размещение рекламы на транспортных средствах;</w:t>
            </w:r>
          </w:p>
          <w:p w14:paraId="2A2DB0FC" w14:textId="77777777" w:rsidR="000954ED" w:rsidRDefault="000954ED" w:rsidP="0075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финансовые, страховые услуги;</w:t>
            </w:r>
          </w:p>
          <w:p w14:paraId="35EB7735" w14:textId="77777777" w:rsidR="000954ED" w:rsidRDefault="000954ED" w:rsidP="0075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оказание автотранспортных услуг по перевозке пассажиров и грузов;</w:t>
            </w:r>
          </w:p>
          <w:p w14:paraId="254906EB" w14:textId="77777777" w:rsidR="000954ED" w:rsidRDefault="000954ED" w:rsidP="0075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B36F7" w14:textId="77777777" w:rsidR="000954ED" w:rsidRPr="00FB3140" w:rsidRDefault="000954ED" w:rsidP="0075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отразить планы по предоставлению льготных условий своих услуг для резидентов помещений, используемых под бизнес-инкубатор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A84" w14:textId="77777777" w:rsidR="000954ED" w:rsidRDefault="000954ED" w:rsidP="007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4ED" w14:paraId="3944624A" w14:textId="77777777" w:rsidTr="00751CB3">
        <w:trPr>
          <w:trHeight w:val="54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315A" w14:textId="77777777" w:rsidR="000954ED" w:rsidRDefault="000954ED" w:rsidP="0075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931" w14:textId="77777777" w:rsidR="000954ED" w:rsidRDefault="000954ED" w:rsidP="007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7B8388" w14:textId="77777777" w:rsidR="000954ED" w:rsidRDefault="000954ED" w:rsidP="000954E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E579F" w14:textId="77777777" w:rsidR="000954ED" w:rsidRDefault="000954ED" w:rsidP="000954E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1"/>
        <w:gridCol w:w="697"/>
        <w:gridCol w:w="6057"/>
      </w:tblGrid>
      <w:tr w:rsidR="000954ED" w14:paraId="65F1B55A" w14:textId="77777777" w:rsidTr="00751CB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465BF" w14:textId="77777777" w:rsidR="000954ED" w:rsidRDefault="000954ED" w:rsidP="00751CB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503B50" w14:textId="77777777" w:rsidR="000954ED" w:rsidRDefault="000954ED" w:rsidP="00751CB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02756" w14:textId="77777777" w:rsidR="000954ED" w:rsidRDefault="000954ED" w:rsidP="00751CB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4C736DC" w14:textId="77777777" w:rsidR="000954ED" w:rsidRPr="004A5266" w:rsidRDefault="000954ED" w:rsidP="000954E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69903E62" w14:textId="77777777" w:rsidR="000954ED" w:rsidRDefault="000954ED" w:rsidP="000954E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2CF9AE09" w14:textId="5195A54B" w:rsidR="000954ED" w:rsidRDefault="000954ED" w:rsidP="000954E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Pr="004A526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tbl>
      <w:tblPr>
        <w:tblW w:w="3509" w:type="dxa"/>
        <w:jc w:val="right"/>
        <w:tblLook w:val="04A0" w:firstRow="1" w:lastRow="0" w:firstColumn="1" w:lastColumn="0" w:noHBand="0" w:noVBand="1"/>
      </w:tblPr>
      <w:tblGrid>
        <w:gridCol w:w="3269"/>
        <w:gridCol w:w="240"/>
      </w:tblGrid>
      <w:tr w:rsidR="000954ED" w:rsidRPr="00A42CD8" w14:paraId="73A0C81D" w14:textId="77777777" w:rsidTr="00751CB3">
        <w:trPr>
          <w:jc w:val="right"/>
        </w:trPr>
        <w:tc>
          <w:tcPr>
            <w:tcW w:w="3269" w:type="dxa"/>
            <w:vAlign w:val="bottom"/>
            <w:hideMark/>
          </w:tcPr>
          <w:p w14:paraId="01964CCA" w14:textId="77777777" w:rsidR="000954ED" w:rsidRDefault="000954ED" w:rsidP="00751CB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14:paraId="7E0C99BA" w14:textId="77777777" w:rsidR="000954ED" w:rsidRPr="00A42CD8" w:rsidRDefault="000954ED" w:rsidP="00751CB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заявке </w:t>
            </w: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0" w:type="dxa"/>
            <w:vAlign w:val="bottom"/>
          </w:tcPr>
          <w:p w14:paraId="44726530" w14:textId="77777777" w:rsidR="000954ED" w:rsidRPr="00A42CD8" w:rsidRDefault="000954ED" w:rsidP="00751CB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9ED07" w14:textId="77777777" w:rsidR="000954ED" w:rsidRPr="00237D21" w:rsidRDefault="000954ED" w:rsidP="000954ED">
      <w:pPr>
        <w:keepNext/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</w:pPr>
      <w:r w:rsidRPr="00237D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  <w:t>Форма</w:t>
      </w:r>
    </w:p>
    <w:p w14:paraId="35772658" w14:textId="77777777" w:rsidR="000954ED" w:rsidRDefault="000954ED" w:rsidP="00095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06E11A" w14:textId="77777777" w:rsidR="000954ED" w:rsidRPr="00FD7E5A" w:rsidRDefault="000954ED" w:rsidP="00095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E5A">
        <w:rPr>
          <w:rFonts w:ascii="Times New Roman" w:hAnsi="Times New Roman" w:cs="Times New Roman"/>
          <w:sz w:val="24"/>
          <w:szCs w:val="24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p w14:paraId="1DF661D6" w14:textId="77777777" w:rsidR="000954ED" w:rsidRDefault="000954ED" w:rsidP="00095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997"/>
        <w:gridCol w:w="567"/>
        <w:gridCol w:w="5102"/>
      </w:tblGrid>
      <w:tr w:rsidR="000954ED" w:rsidRPr="00F73D0D" w14:paraId="4D071973" w14:textId="77777777" w:rsidTr="00751CB3">
        <w:trPr>
          <w:trHeight w:val="240"/>
        </w:trPr>
        <w:tc>
          <w:tcPr>
            <w:tcW w:w="1970" w:type="pct"/>
            <w:gridSpan w:val="2"/>
            <w:tcMar>
              <w:left w:w="0" w:type="dxa"/>
              <w:right w:w="0" w:type="dxa"/>
            </w:tcMar>
            <w:vAlign w:val="bottom"/>
          </w:tcPr>
          <w:p w14:paraId="10141BD9" w14:textId="77777777" w:rsidR="000954ED" w:rsidRPr="00F73D0D" w:rsidRDefault="000954ED" w:rsidP="00751CB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Настоящим заявляю, что</w:t>
            </w: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  <w:vAlign w:val="bottom"/>
          </w:tcPr>
          <w:p w14:paraId="6E7D03C9" w14:textId="77777777" w:rsidR="000954ED" w:rsidRPr="00F73D0D" w:rsidRDefault="000954ED" w:rsidP="00751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ED" w:rsidRPr="00F73D0D" w14:paraId="4B713E7C" w14:textId="77777777" w:rsidTr="00751CB3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24682C1E" w14:textId="77777777" w:rsidR="000954ED" w:rsidRPr="00AF3F7C" w:rsidRDefault="000954ED" w:rsidP="00751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ED" w:rsidRPr="00F73D0D" w14:paraId="39D57F12" w14:textId="77777777" w:rsidTr="00751CB3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5276EEBE" w14:textId="77777777" w:rsidR="000954ED" w:rsidRPr="00FA67A5" w:rsidRDefault="000954ED" w:rsidP="00FD7E5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FA67A5">
              <w:rPr>
                <w:rFonts w:ascii="Times New Roman" w:hAnsi="Times New Roman" w:cs="Times New Roman"/>
                <w:iCs/>
                <w:sz w:val="20"/>
                <w:szCs w:val="20"/>
              </w:rPr>
              <w:t>указывается полное наименование юридического лица, фамилия, имя,</w:t>
            </w:r>
          </w:p>
          <w:p w14:paraId="37B1C4BE" w14:textId="77777777" w:rsidR="000954ED" w:rsidRPr="00F73D0D" w:rsidRDefault="000954ED" w:rsidP="00FD7E5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отчество (последнее - при наличии) индивидуального предпринимателя</w:t>
            </w:r>
            <w:r w:rsidRPr="00F73D0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0954ED" w:rsidRPr="00F73D0D" w14:paraId="75DBF0D3" w14:textId="77777777" w:rsidTr="00751CB3">
        <w:trPr>
          <w:trHeight w:val="240"/>
        </w:trPr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4E78AB68" w14:textId="77777777" w:rsidR="000954ED" w:rsidRPr="00F73D0D" w:rsidRDefault="000954ED" w:rsidP="0075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632" w:type="pct"/>
            <w:gridSpan w:val="3"/>
            <w:tcBorders>
              <w:bottom w:val="single" w:sz="4" w:space="0" w:color="auto"/>
            </w:tcBorders>
            <w:vAlign w:val="bottom"/>
          </w:tcPr>
          <w:p w14:paraId="065494C5" w14:textId="77777777" w:rsidR="000954ED" w:rsidRPr="00F73D0D" w:rsidRDefault="000954ED" w:rsidP="00751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ED" w:rsidRPr="00F73D0D" w14:paraId="3A8302B7" w14:textId="77777777" w:rsidTr="00751CB3"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11B2D5C0" w14:textId="77777777" w:rsidR="000954ED" w:rsidRPr="00F73D0D" w:rsidRDefault="000954ED" w:rsidP="00751C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32" w:type="pct"/>
            <w:gridSpan w:val="3"/>
            <w:tcBorders>
              <w:top w:val="single" w:sz="4" w:space="0" w:color="auto"/>
            </w:tcBorders>
            <w:vAlign w:val="bottom"/>
          </w:tcPr>
          <w:p w14:paraId="14BEED69" w14:textId="77777777" w:rsidR="000954ED" w:rsidRPr="00FA67A5" w:rsidRDefault="000954ED" w:rsidP="00FD7E5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FA67A5">
              <w:rPr>
                <w:rFonts w:ascii="Times New Roman" w:hAnsi="Times New Roman" w:cs="Times New Roman"/>
                <w:iCs/>
                <w:sz w:val="20"/>
                <w:szCs w:val="20"/>
              </w:rPr>
              <w:t>указывается идентификационный номер налогоплательщика (ИНН)</w:t>
            </w:r>
          </w:p>
          <w:p w14:paraId="7BA693A2" w14:textId="77777777" w:rsidR="000954ED" w:rsidRPr="00FA67A5" w:rsidRDefault="000954ED" w:rsidP="00FD7E5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юридического лица или физического лица, зарегистрированного в</w:t>
            </w:r>
          </w:p>
          <w:p w14:paraId="407A9A6C" w14:textId="77777777" w:rsidR="000954ED" w:rsidRPr="00AF3F7C" w:rsidRDefault="000954ED" w:rsidP="00FD7E5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качестве индивидуального предпринимателя</w:t>
            </w: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0954ED" w:rsidRPr="00F73D0D" w14:paraId="703DBDD8" w14:textId="77777777" w:rsidTr="00751CB3">
        <w:trPr>
          <w:trHeight w:val="240"/>
        </w:trPr>
        <w:tc>
          <w:tcPr>
            <w:tcW w:w="2273" w:type="pct"/>
            <w:gridSpan w:val="3"/>
            <w:tcMar>
              <w:left w:w="0" w:type="dxa"/>
              <w:right w:w="0" w:type="dxa"/>
            </w:tcMar>
            <w:vAlign w:val="bottom"/>
          </w:tcPr>
          <w:p w14:paraId="4F0C0C62" w14:textId="77777777" w:rsidR="000954ED" w:rsidRDefault="000954ED" w:rsidP="0075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3E6A4" w14:textId="77777777" w:rsidR="000954ED" w:rsidRPr="00F73D0D" w:rsidRDefault="000954ED" w:rsidP="0075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2727" w:type="pct"/>
            <w:tcBorders>
              <w:bottom w:val="single" w:sz="4" w:space="0" w:color="auto"/>
            </w:tcBorders>
            <w:vAlign w:val="bottom"/>
          </w:tcPr>
          <w:p w14:paraId="73F3EFA7" w14:textId="77777777" w:rsidR="000954ED" w:rsidRPr="00F73D0D" w:rsidRDefault="000954ED" w:rsidP="00751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ED" w:rsidRPr="00F73D0D" w14:paraId="6DC36CCC" w14:textId="77777777" w:rsidTr="00751CB3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0BA90221" w14:textId="77777777" w:rsidR="000954ED" w:rsidRPr="00F73D0D" w:rsidRDefault="000954ED" w:rsidP="00751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ED" w:rsidRPr="00F73D0D" w14:paraId="2BB7D518" w14:textId="77777777" w:rsidTr="00751CB3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7D31D2E1" w14:textId="77777777" w:rsidR="000954ED" w:rsidRPr="00FA67A5" w:rsidRDefault="000954ED" w:rsidP="00751CB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FA67A5">
              <w:rPr>
                <w:rFonts w:ascii="Times New Roman" w:hAnsi="Times New Roman" w:cs="Times New Roman"/>
                <w:iCs/>
                <w:sz w:val="20"/>
                <w:szCs w:val="20"/>
              </w:rPr>
              <w:t>указывается дата государственной регистрации юридического лица или</w:t>
            </w:r>
          </w:p>
          <w:p w14:paraId="7B73FCD8" w14:textId="77777777" w:rsidR="000954ED" w:rsidRPr="00AF3F7C" w:rsidRDefault="000954ED" w:rsidP="00751CB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индивидуального предпринимателя</w:t>
            </w: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</w:tbl>
    <w:p w14:paraId="4676BF7A" w14:textId="585952CB" w:rsidR="000954ED" w:rsidRPr="00FD7E5A" w:rsidRDefault="000954ED" w:rsidP="000954ED">
      <w:pPr>
        <w:jc w:val="both"/>
        <w:rPr>
          <w:rFonts w:ascii="Times New Roman" w:hAnsi="Times New Roman" w:cs="Times New Roman"/>
          <w:sz w:val="24"/>
          <w:szCs w:val="24"/>
        </w:rPr>
      </w:pPr>
      <w:r w:rsidRPr="00FD7E5A">
        <w:rPr>
          <w:rFonts w:ascii="Times New Roman" w:hAnsi="Times New Roman" w:cs="Times New Roman"/>
          <w:sz w:val="24"/>
          <w:szCs w:val="24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3"/>
        <w:gridCol w:w="412"/>
        <w:gridCol w:w="1940"/>
      </w:tblGrid>
      <w:tr w:rsidR="000954ED" w:rsidRPr="00B96448" w14:paraId="2BDEC977" w14:textId="77777777" w:rsidTr="00751CB3">
        <w:trPr>
          <w:trHeight w:val="240"/>
        </w:trPr>
        <w:tc>
          <w:tcPr>
            <w:tcW w:w="3743" w:type="pct"/>
            <w:tcBorders>
              <w:bottom w:val="single" w:sz="4" w:space="0" w:color="auto"/>
            </w:tcBorders>
            <w:vAlign w:val="bottom"/>
          </w:tcPr>
          <w:p w14:paraId="144B6075" w14:textId="77777777" w:rsidR="000954ED" w:rsidRPr="00B96448" w:rsidRDefault="000954ED" w:rsidP="00751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vAlign w:val="bottom"/>
          </w:tcPr>
          <w:p w14:paraId="2AC01F0E" w14:textId="77777777" w:rsidR="000954ED" w:rsidRPr="00B96448" w:rsidRDefault="000954ED" w:rsidP="00751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14:paraId="2774188E" w14:textId="77777777" w:rsidR="000954ED" w:rsidRPr="00B96448" w:rsidRDefault="000954ED" w:rsidP="00751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ED" w:rsidRPr="00B96448" w14:paraId="330B7A17" w14:textId="77777777" w:rsidTr="00751CB3">
        <w:tc>
          <w:tcPr>
            <w:tcW w:w="3743" w:type="pct"/>
            <w:tcBorders>
              <w:top w:val="single" w:sz="4" w:space="0" w:color="auto"/>
            </w:tcBorders>
            <w:vAlign w:val="bottom"/>
          </w:tcPr>
          <w:p w14:paraId="1CE3B7D2" w14:textId="77777777" w:rsidR="000954ED" w:rsidRPr="00B96448" w:rsidRDefault="000954ED" w:rsidP="00751CB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ФИО</w:t>
            </w: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подписавшего)</w:t>
            </w:r>
          </w:p>
        </w:tc>
        <w:tc>
          <w:tcPr>
            <w:tcW w:w="220" w:type="pct"/>
            <w:vAlign w:val="bottom"/>
          </w:tcPr>
          <w:p w14:paraId="670FA1BE" w14:textId="77777777" w:rsidR="000954ED" w:rsidRPr="00B96448" w:rsidRDefault="000954ED" w:rsidP="00751C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  <w:vAlign w:val="bottom"/>
          </w:tcPr>
          <w:p w14:paraId="5DBCE78A" w14:textId="77777777" w:rsidR="000954ED" w:rsidRPr="00B96448" w:rsidRDefault="000954ED" w:rsidP="00751CB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подпись</w:t>
            </w:r>
          </w:p>
        </w:tc>
      </w:tr>
    </w:tbl>
    <w:p w14:paraId="5A579FD7" w14:textId="77777777" w:rsidR="000954ED" w:rsidRDefault="000954ED" w:rsidP="000954ED"/>
    <w:tbl>
      <w:tblPr>
        <w:tblStyle w:val="a5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3"/>
        <w:gridCol w:w="1892"/>
        <w:gridCol w:w="364"/>
        <w:gridCol w:w="397"/>
        <w:gridCol w:w="346"/>
      </w:tblGrid>
      <w:tr w:rsidR="000954ED" w:rsidRPr="00B96448" w14:paraId="21044BB3" w14:textId="77777777" w:rsidTr="00751CB3">
        <w:trPr>
          <w:trHeight w:val="240"/>
          <w:jc w:val="right"/>
        </w:trPr>
        <w:tc>
          <w:tcPr>
            <w:tcW w:w="74" w:type="dxa"/>
            <w:vAlign w:val="bottom"/>
          </w:tcPr>
          <w:p w14:paraId="6E9BF2FD" w14:textId="77777777" w:rsidR="000954ED" w:rsidRPr="00B96448" w:rsidRDefault="000954ED" w:rsidP="00751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6FC5C5B9" w14:textId="77777777" w:rsidR="000954ED" w:rsidRPr="00B96448" w:rsidRDefault="000954ED" w:rsidP="00751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113F471E" w14:textId="77777777" w:rsidR="000954ED" w:rsidRPr="00B96448" w:rsidRDefault="000954ED" w:rsidP="0075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4397F595" w14:textId="77777777" w:rsidR="000954ED" w:rsidRPr="00B96448" w:rsidRDefault="000954ED" w:rsidP="00751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37B52AFF" w14:textId="77777777" w:rsidR="000954ED" w:rsidRPr="00B96448" w:rsidRDefault="000954ED" w:rsidP="00751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3C3F589F" w14:textId="77777777" w:rsidR="000954ED" w:rsidRPr="00B96448" w:rsidRDefault="000954ED" w:rsidP="0075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65379963" w14:textId="77777777" w:rsidR="000954ED" w:rsidRPr="00B96448" w:rsidRDefault="000954ED" w:rsidP="0075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954ED" w:rsidRPr="00B96448" w14:paraId="7F0CC2D2" w14:textId="77777777" w:rsidTr="00751CB3">
        <w:trPr>
          <w:jc w:val="right"/>
        </w:trPr>
        <w:tc>
          <w:tcPr>
            <w:tcW w:w="74" w:type="dxa"/>
            <w:vAlign w:val="bottom"/>
          </w:tcPr>
          <w:p w14:paraId="3CD8D89C" w14:textId="77777777" w:rsidR="000954ED" w:rsidRPr="00B96448" w:rsidRDefault="000954ED" w:rsidP="00751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65FAB68E" w14:textId="77777777" w:rsidR="000954ED" w:rsidRPr="00B96448" w:rsidRDefault="000954ED" w:rsidP="00751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14:paraId="5E3A5647" w14:textId="77777777" w:rsidR="000954ED" w:rsidRPr="00B96448" w:rsidRDefault="000954ED" w:rsidP="0075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A02EB8" w14:textId="77777777" w:rsidR="000954ED" w:rsidRDefault="000954ED" w:rsidP="00095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2D48F9" w14:textId="77777777" w:rsidR="000954ED" w:rsidRPr="00B96448" w:rsidRDefault="000954ED" w:rsidP="000954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3296"/>
        <w:gridCol w:w="248"/>
      </w:tblGrid>
      <w:tr w:rsidR="000954ED" w:rsidRPr="00A42CD8" w14:paraId="2CC2A6C8" w14:textId="77777777" w:rsidTr="00751CB3">
        <w:trPr>
          <w:jc w:val="right"/>
        </w:trPr>
        <w:tc>
          <w:tcPr>
            <w:tcW w:w="3296" w:type="dxa"/>
            <w:vAlign w:val="bottom"/>
            <w:hideMark/>
          </w:tcPr>
          <w:p w14:paraId="3B8CB014" w14:textId="77777777" w:rsidR="000954ED" w:rsidRDefault="000954ED" w:rsidP="00751CB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14:paraId="1F4BB2C7" w14:textId="77777777" w:rsidR="000954ED" w:rsidRDefault="000954ED" w:rsidP="00751CB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>к заявке</w:t>
            </w:r>
            <w:r>
              <w:t xml:space="preserve"> </w:t>
            </w:r>
            <w:r w:rsidRPr="005D0288"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36164905" w14:textId="77777777" w:rsidR="000954ED" w:rsidRDefault="000954ED" w:rsidP="00751CB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1EA9" w14:textId="77777777" w:rsidR="000954ED" w:rsidRPr="005D0288" w:rsidRDefault="000954ED" w:rsidP="00751CB3">
            <w:pPr>
              <w:tabs>
                <w:tab w:val="left" w:pos="7938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</w:t>
            </w:r>
          </w:p>
        </w:tc>
        <w:tc>
          <w:tcPr>
            <w:tcW w:w="248" w:type="dxa"/>
            <w:vAlign w:val="bottom"/>
          </w:tcPr>
          <w:p w14:paraId="5630E4B4" w14:textId="77777777" w:rsidR="000954ED" w:rsidRPr="00A42CD8" w:rsidRDefault="000954ED" w:rsidP="00751CB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514E2" w14:textId="77777777" w:rsidR="000954ED" w:rsidRDefault="000954ED" w:rsidP="00095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911150"/>
    </w:p>
    <w:p w14:paraId="067EEDDC" w14:textId="77777777" w:rsidR="000954ED" w:rsidRPr="00D65198" w:rsidRDefault="000954ED" w:rsidP="00095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4E77B689" w14:textId="77777777" w:rsidR="000954ED" w:rsidRDefault="000954ED" w:rsidP="00095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61A286A6" w14:textId="77777777" w:rsidR="000954ED" w:rsidRPr="00D65198" w:rsidRDefault="000954ED" w:rsidP="0009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48930" w14:textId="77777777" w:rsid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№152-ФЗ «О персональных данных» 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954ED" w14:paraId="65A50CB5" w14:textId="77777777" w:rsidTr="00751CB3">
        <w:tc>
          <w:tcPr>
            <w:tcW w:w="9464" w:type="dxa"/>
          </w:tcPr>
          <w:p w14:paraId="35DFCC15" w14:textId="77777777" w:rsidR="000954ED" w:rsidRDefault="000954ED" w:rsidP="00751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E555BF" w14:textId="77777777" w:rsidR="000954ED" w:rsidRDefault="000954ED" w:rsidP="0009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6CC">
        <w:rPr>
          <w:rFonts w:ascii="Times New Roman" w:hAnsi="Times New Roman" w:cs="Times New Roman"/>
          <w:iCs/>
          <w:sz w:val="20"/>
          <w:szCs w:val="20"/>
        </w:rPr>
        <w:t xml:space="preserve">фамилия, имя, отчество (последнее — при наличии) </w:t>
      </w:r>
    </w:p>
    <w:p w14:paraId="041739A3" w14:textId="77777777" w:rsid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8110"/>
      </w:tblGrid>
      <w:tr w:rsidR="000954ED" w14:paraId="24410688" w14:textId="77777777" w:rsidTr="00751CB3">
        <w:tc>
          <w:tcPr>
            <w:tcW w:w="1245" w:type="dxa"/>
          </w:tcPr>
          <w:p w14:paraId="0A0ACD01" w14:textId="77777777" w:rsidR="000954ED" w:rsidRDefault="000954ED" w:rsidP="0075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14:paraId="5B6747F9" w14:textId="77777777" w:rsidR="000954ED" w:rsidRDefault="000954ED" w:rsidP="0075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A45889" w14:textId="77777777" w:rsid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Серия и номер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884"/>
        <w:gridCol w:w="282"/>
        <w:gridCol w:w="6038"/>
      </w:tblGrid>
      <w:tr w:rsidR="000954ED" w14:paraId="15EB7024" w14:textId="77777777" w:rsidTr="00751CB3">
        <w:tc>
          <w:tcPr>
            <w:tcW w:w="1154" w:type="dxa"/>
          </w:tcPr>
          <w:p w14:paraId="54E56466" w14:textId="77777777" w:rsidR="000954ED" w:rsidRDefault="000954ED" w:rsidP="0075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7F4974CB" w14:textId="77777777" w:rsidR="000954ED" w:rsidRDefault="000954ED" w:rsidP="0075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012847C" w14:textId="77777777" w:rsidR="000954ED" w:rsidRDefault="000954ED" w:rsidP="0075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217162E3" w14:textId="77777777" w:rsidR="000954ED" w:rsidRDefault="000954ED" w:rsidP="0075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39C81C" w14:textId="77777777" w:rsid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Дата выдачи                                                            Кем выдан</w:t>
      </w:r>
    </w:p>
    <w:p w14:paraId="37BE8209" w14:textId="77777777" w:rsid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143"/>
      </w:tblGrid>
      <w:tr w:rsidR="000954ED" w14:paraId="542D206A" w14:textId="77777777" w:rsidTr="00751CB3">
        <w:tc>
          <w:tcPr>
            <w:tcW w:w="2235" w:type="dxa"/>
          </w:tcPr>
          <w:p w14:paraId="228F5F06" w14:textId="77777777" w:rsidR="000954ED" w:rsidRDefault="000954ED" w:rsidP="0075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14:paraId="713D3528" w14:textId="77777777" w:rsidR="000954ED" w:rsidRDefault="000954ED" w:rsidP="0075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41571A" w14:textId="77777777" w:rsid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6858"/>
      </w:tblGrid>
      <w:tr w:rsidR="000954ED" w14:paraId="3416A339" w14:textId="77777777" w:rsidTr="00751CB3">
        <w:tc>
          <w:tcPr>
            <w:tcW w:w="2518" w:type="dxa"/>
            <w:shd w:val="clear" w:color="auto" w:fill="auto"/>
          </w:tcPr>
          <w:p w14:paraId="7FB75D0E" w14:textId="77777777" w:rsidR="000954ED" w:rsidRDefault="000954ED" w:rsidP="0075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14:paraId="3879CF68" w14:textId="77777777" w:rsidR="000954ED" w:rsidRDefault="000954ED" w:rsidP="0075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807E66" w14:textId="77777777" w:rsid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5206"/>
      </w:tblGrid>
      <w:tr w:rsidR="000954ED" w14:paraId="02A3C676" w14:textId="77777777" w:rsidTr="00751CB3">
        <w:tc>
          <w:tcPr>
            <w:tcW w:w="4219" w:type="dxa"/>
          </w:tcPr>
          <w:p w14:paraId="537DEDD7" w14:textId="77777777" w:rsidR="000954ED" w:rsidRDefault="000954ED" w:rsidP="0075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211A2254" w14:textId="77777777" w:rsidR="000954ED" w:rsidRDefault="000954ED" w:rsidP="0075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015D74" w14:textId="77777777" w:rsid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B1B03" w14:textId="77777777" w:rsid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 xml:space="preserve">даю согласие на автоматизированную, а также без использования средств автоматизации обработку своих персональных данных </w:t>
      </w:r>
      <w:r>
        <w:rPr>
          <w:rFonts w:ascii="Times New Roman" w:hAnsi="Times New Roman" w:cs="Times New Roman"/>
          <w:sz w:val="28"/>
          <w:szCs w:val="28"/>
        </w:rPr>
        <w:t>Автономному</w:t>
      </w:r>
      <w:r w:rsidRPr="00D65198">
        <w:rPr>
          <w:rFonts w:ascii="Times New Roman" w:hAnsi="Times New Roman" w:cs="Times New Roman"/>
          <w:sz w:val="28"/>
          <w:szCs w:val="28"/>
        </w:rPr>
        <w:t xml:space="preserve"> учреждению Вологодской области </w:t>
      </w:r>
      <w:r w:rsidRPr="00696AD1">
        <w:rPr>
          <w:rFonts w:ascii="Times New Roman" w:hAnsi="Times New Roman" w:cs="Times New Roman"/>
          <w:sz w:val="28"/>
          <w:szCs w:val="28"/>
        </w:rPr>
        <w:t>в сфере поддержки субъектов деятельности в сфере промышленности 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94BE1">
        <w:rPr>
          <w:rFonts w:ascii="Times New Roman" w:hAnsi="Times New Roman" w:cs="Times New Roman"/>
          <w:sz w:val="28"/>
          <w:szCs w:val="28"/>
        </w:rPr>
        <w:t>Фонд развития промышленности и поддержки малого и среднего предпринимательства Вологодской области</w:t>
      </w:r>
      <w:r>
        <w:rPr>
          <w:rFonts w:ascii="Times New Roman" w:hAnsi="Times New Roman" w:cs="Times New Roman"/>
          <w:sz w:val="28"/>
          <w:szCs w:val="28"/>
        </w:rPr>
        <w:t>» (далее – А</w:t>
      </w:r>
      <w:r w:rsidRPr="00D65198">
        <w:rPr>
          <w:rFonts w:ascii="Times New Roman" w:hAnsi="Times New Roman" w:cs="Times New Roman"/>
          <w:sz w:val="28"/>
          <w:szCs w:val="28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5198">
        <w:rPr>
          <w:rFonts w:ascii="Times New Roman" w:hAnsi="Times New Roman" w:cs="Times New Roman"/>
          <w:sz w:val="28"/>
          <w:szCs w:val="28"/>
        </w:rPr>
        <w:t>, Оператор) расположенному по адресу: 160029, г. Вологда, ул. Машиностроительная, 19 с целью:</w:t>
      </w:r>
    </w:p>
    <w:p w14:paraId="3AF813D6" w14:textId="77777777" w:rsidR="000954ED" w:rsidRPr="00FB1A3A" w:rsidRDefault="000954ED" w:rsidP="00095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в аукционе по отбору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1DD919" w14:textId="77777777" w:rsidR="000954ED" w:rsidRPr="00FB1A3A" w:rsidRDefault="000954ED" w:rsidP="000954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lastRenderedPageBreak/>
        <w:t>заключения и исполнения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3A">
        <w:rPr>
          <w:rFonts w:ascii="Times New Roman" w:hAnsi="Times New Roman" w:cs="Times New Roman"/>
          <w:sz w:val="28"/>
          <w:szCs w:val="28"/>
        </w:rPr>
        <w:t>одной стороной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A3A">
        <w:rPr>
          <w:rFonts w:ascii="Times New Roman" w:hAnsi="Times New Roman" w:cs="Times New Roman"/>
          <w:sz w:val="28"/>
          <w:szCs w:val="28"/>
        </w:rPr>
        <w:t xml:space="preserve"> которого я являюсь как субъект персональных данных;</w:t>
      </w:r>
    </w:p>
    <w:p w14:paraId="461E848D" w14:textId="77777777" w:rsidR="000954ED" w:rsidRPr="00D65198" w:rsidRDefault="000954ED" w:rsidP="000954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ведения финансово-хозяйственной деятельности учреждения;</w:t>
      </w:r>
    </w:p>
    <w:p w14:paraId="1BCFE15A" w14:textId="77777777" w:rsidR="000954ED" w:rsidRPr="00D65198" w:rsidRDefault="000954ED" w:rsidP="000954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формирования и ведения делопроизводства и документооборота, в том числе и в электронном виде.</w:t>
      </w:r>
    </w:p>
    <w:p w14:paraId="11050227" w14:textId="77777777" w:rsidR="000954ED" w:rsidRPr="00D65198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14:paraId="08305E73" w14:textId="77777777" w:rsidR="000954ED" w:rsidRPr="00D65198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Оператору на обработку:</w:t>
      </w:r>
    </w:p>
    <w:p w14:paraId="42A411CE" w14:textId="77777777" w:rsidR="000954ED" w:rsidRPr="00D65198" w:rsidRDefault="000954ED" w:rsidP="000954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14:paraId="2B4BF63C" w14:textId="77777777" w:rsidR="000954ED" w:rsidRPr="00D65198" w:rsidRDefault="000954ED" w:rsidP="000954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1C3232F1" w14:textId="77777777" w:rsidR="000954ED" w:rsidRPr="00D65198" w:rsidRDefault="000954ED" w:rsidP="000954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Место рождения и гражданство;</w:t>
      </w:r>
    </w:p>
    <w:p w14:paraId="4CD9048B" w14:textId="77777777" w:rsidR="000954ED" w:rsidRPr="00D65198" w:rsidRDefault="000954ED" w:rsidP="000954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Сведения о месте регистрации, проживания;</w:t>
      </w:r>
    </w:p>
    <w:p w14:paraId="3C901CCA" w14:textId="77777777" w:rsidR="000954ED" w:rsidRPr="00D65198" w:rsidRDefault="000954ED" w:rsidP="000954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7FAD587B" w14:textId="77777777" w:rsidR="000954ED" w:rsidRPr="00D65198" w:rsidRDefault="000954ED" w:rsidP="000954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Данные налогоплательщика;</w:t>
      </w:r>
    </w:p>
    <w:p w14:paraId="3828647D" w14:textId="77777777" w:rsidR="000954ED" w:rsidRPr="00D65198" w:rsidRDefault="000954ED" w:rsidP="000954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14:paraId="00A3E85B" w14:textId="77777777" w:rsidR="000954ED" w:rsidRPr="00D65198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решений.</w:t>
      </w:r>
    </w:p>
    <w:p w14:paraId="2B158F7A" w14:textId="77777777" w:rsidR="000954ED" w:rsidRPr="00D65198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лиц.</w:t>
      </w:r>
    </w:p>
    <w:p w14:paraId="752DF96F" w14:textId="77777777" w:rsidR="000954ED" w:rsidRPr="00D65198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 положениями Федерального закона от 27.07.2006 г. №152-ФЗ «О персональных данных» ознакомлен(а).</w:t>
      </w:r>
    </w:p>
    <w:p w14:paraId="7FC712EA" w14:textId="77777777" w:rsidR="000954ED" w:rsidRPr="00D65198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предупрежден(а).</w:t>
      </w:r>
    </w:p>
    <w:p w14:paraId="132D9FB5" w14:textId="77777777" w:rsidR="000954ED" w:rsidRPr="00D65198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Настоящее согласие дано мной «___»__________________20____г. и действует в течение 5 (пяти) лет.</w:t>
      </w:r>
    </w:p>
    <w:p w14:paraId="5854B09A" w14:textId="77777777" w:rsidR="000954ED" w:rsidRPr="00D65198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документа, который мож</w:t>
      </w:r>
      <w:r>
        <w:rPr>
          <w:rFonts w:ascii="Times New Roman" w:hAnsi="Times New Roman" w:cs="Times New Roman"/>
          <w:sz w:val="28"/>
          <w:szCs w:val="28"/>
        </w:rPr>
        <w:t>ет быть направлен мной в адрес А</w:t>
      </w:r>
      <w:r w:rsidRPr="00D65198">
        <w:rPr>
          <w:rFonts w:ascii="Times New Roman" w:hAnsi="Times New Roman" w:cs="Times New Roman"/>
          <w:sz w:val="28"/>
          <w:szCs w:val="28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D65198">
        <w:rPr>
          <w:rFonts w:ascii="Times New Roman" w:hAnsi="Times New Roman" w:cs="Times New Roman"/>
          <w:sz w:val="28"/>
          <w:szCs w:val="28"/>
        </w:rPr>
        <w:t>» по почте заказным письмом с уведомлением о вручении либо вручен ли</w:t>
      </w:r>
      <w:r>
        <w:rPr>
          <w:rFonts w:ascii="Times New Roman" w:hAnsi="Times New Roman" w:cs="Times New Roman"/>
          <w:sz w:val="28"/>
          <w:szCs w:val="28"/>
        </w:rPr>
        <w:t>чно под расписку представителю А</w:t>
      </w:r>
      <w:r w:rsidRPr="00D65198">
        <w:rPr>
          <w:rFonts w:ascii="Times New Roman" w:hAnsi="Times New Roman" w:cs="Times New Roman"/>
          <w:sz w:val="28"/>
          <w:szCs w:val="28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D65198">
        <w:rPr>
          <w:rFonts w:ascii="Times New Roman" w:hAnsi="Times New Roman" w:cs="Times New Roman"/>
          <w:sz w:val="28"/>
          <w:szCs w:val="28"/>
        </w:rPr>
        <w:t>».</w:t>
      </w:r>
    </w:p>
    <w:p w14:paraId="4407F995" w14:textId="77777777" w:rsidR="000954ED" w:rsidRDefault="000954ED" w:rsidP="000954ED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EA9B7" w14:textId="77777777" w:rsidR="000954ED" w:rsidRPr="00D65198" w:rsidRDefault="000954ED" w:rsidP="000954ED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1"/>
        <w:gridCol w:w="697"/>
        <w:gridCol w:w="6057"/>
      </w:tblGrid>
      <w:tr w:rsidR="000954ED" w14:paraId="550CA697" w14:textId="77777777" w:rsidTr="00751CB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18A20" w14:textId="77777777" w:rsidR="000954ED" w:rsidRDefault="000954ED" w:rsidP="00751CB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DCD3C1" w14:textId="77777777" w:rsidR="000954ED" w:rsidRDefault="000954ED" w:rsidP="00751CB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46828" w14:textId="77777777" w:rsidR="000954ED" w:rsidRDefault="000954ED" w:rsidP="00751CB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15FC373" w14:textId="77777777" w:rsidR="000954ED" w:rsidRPr="004A5266" w:rsidRDefault="000954ED" w:rsidP="000954E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31D9EF64" w14:textId="77777777" w:rsidR="000954ED" w:rsidRPr="00D65198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1"/>
        <w:gridCol w:w="1894"/>
        <w:gridCol w:w="362"/>
        <w:gridCol w:w="398"/>
        <w:gridCol w:w="347"/>
      </w:tblGrid>
      <w:tr w:rsidR="000954ED" w:rsidRPr="00B96448" w14:paraId="1C0641E3" w14:textId="77777777" w:rsidTr="00751CB3">
        <w:trPr>
          <w:trHeight w:val="240"/>
          <w:jc w:val="right"/>
        </w:trPr>
        <w:tc>
          <w:tcPr>
            <w:tcW w:w="74" w:type="dxa"/>
            <w:vAlign w:val="bottom"/>
          </w:tcPr>
          <w:p w14:paraId="10C1964A" w14:textId="77777777" w:rsidR="000954ED" w:rsidRPr="00B96448" w:rsidRDefault="000954ED" w:rsidP="00751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6DAF48E1" w14:textId="77777777" w:rsidR="000954ED" w:rsidRPr="00B96448" w:rsidRDefault="000954ED" w:rsidP="00751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788BE22F" w14:textId="77777777" w:rsidR="000954ED" w:rsidRPr="00B96448" w:rsidRDefault="000954ED" w:rsidP="0075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29712E6B" w14:textId="77777777" w:rsidR="000954ED" w:rsidRPr="00B96448" w:rsidRDefault="000954ED" w:rsidP="00751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760E96C2" w14:textId="77777777" w:rsidR="000954ED" w:rsidRPr="00B96448" w:rsidRDefault="000954ED" w:rsidP="00751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28BA9327" w14:textId="77777777" w:rsidR="000954ED" w:rsidRPr="00B96448" w:rsidRDefault="000954ED" w:rsidP="0075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18AC109E" w14:textId="77777777" w:rsidR="000954ED" w:rsidRPr="00B96448" w:rsidRDefault="000954ED" w:rsidP="0075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bookmarkEnd w:id="0"/>
      <w:tr w:rsidR="000954ED" w:rsidRPr="00B96448" w14:paraId="6BAB4E55" w14:textId="77777777" w:rsidTr="00751CB3">
        <w:trPr>
          <w:jc w:val="right"/>
        </w:trPr>
        <w:tc>
          <w:tcPr>
            <w:tcW w:w="74" w:type="dxa"/>
            <w:vAlign w:val="bottom"/>
          </w:tcPr>
          <w:p w14:paraId="371A55B1" w14:textId="77777777" w:rsidR="000954ED" w:rsidRPr="00B96448" w:rsidRDefault="000954ED" w:rsidP="00751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085631EF" w14:textId="77777777" w:rsidR="000954ED" w:rsidRPr="00B96448" w:rsidRDefault="000954ED" w:rsidP="00751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14:paraId="6DC64E00" w14:textId="77777777" w:rsidR="000954ED" w:rsidRPr="00B96448" w:rsidRDefault="000954ED" w:rsidP="0075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E8016D" w14:textId="77777777" w:rsidR="0096506E" w:rsidRDefault="0096506E"/>
    <w:sectPr w:rsidR="0096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5D7B" w14:textId="77777777" w:rsidR="000954ED" w:rsidRDefault="000954ED" w:rsidP="000954ED">
      <w:pPr>
        <w:spacing w:after="0" w:line="240" w:lineRule="auto"/>
      </w:pPr>
      <w:r>
        <w:separator/>
      </w:r>
    </w:p>
  </w:endnote>
  <w:endnote w:type="continuationSeparator" w:id="0">
    <w:p w14:paraId="7E6D2955" w14:textId="77777777" w:rsidR="000954ED" w:rsidRDefault="000954ED" w:rsidP="0009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D06F" w14:textId="77777777" w:rsidR="000954ED" w:rsidRDefault="000954ED" w:rsidP="000954ED">
      <w:pPr>
        <w:spacing w:after="0" w:line="240" w:lineRule="auto"/>
      </w:pPr>
      <w:r>
        <w:separator/>
      </w:r>
    </w:p>
  </w:footnote>
  <w:footnote w:type="continuationSeparator" w:id="0">
    <w:p w14:paraId="339806EE" w14:textId="77777777" w:rsidR="000954ED" w:rsidRDefault="000954ED" w:rsidP="000954ED">
      <w:pPr>
        <w:spacing w:after="0" w:line="240" w:lineRule="auto"/>
      </w:pPr>
      <w:r>
        <w:continuationSeparator/>
      </w:r>
    </w:p>
  </w:footnote>
  <w:footnote w:id="1">
    <w:p w14:paraId="25E9084B" w14:textId="77777777" w:rsidR="000954ED" w:rsidRDefault="000954ED" w:rsidP="000954ED">
      <w:pPr>
        <w:pStyle w:val="a6"/>
      </w:pPr>
      <w:r>
        <w:rPr>
          <w:rStyle w:val="a8"/>
        </w:rPr>
        <w:footnoteRef/>
      </w:r>
      <w:r>
        <w:t xml:space="preserve"> Данное приложение заполняется только </w:t>
      </w:r>
      <w:r w:rsidRPr="006B3D2E">
        <w:t>юридическ</w:t>
      </w:r>
      <w:r>
        <w:t>ими</w:t>
      </w:r>
      <w:r w:rsidRPr="006B3D2E">
        <w:t xml:space="preserve"> лица</w:t>
      </w:r>
      <w:r>
        <w:t>ми</w:t>
      </w:r>
      <w:r w:rsidRPr="006B3D2E">
        <w:t xml:space="preserve"> и индивидуальн</w:t>
      </w:r>
      <w:r>
        <w:t>ыми</w:t>
      </w:r>
      <w:r w:rsidRPr="006B3D2E">
        <w:t xml:space="preserve"> предпринимателя</w:t>
      </w:r>
      <w:r>
        <w:t>ми</w:t>
      </w:r>
    </w:p>
  </w:footnote>
  <w:footnote w:id="2">
    <w:p w14:paraId="77EFF0FF" w14:textId="77777777" w:rsidR="000954ED" w:rsidRDefault="000954ED" w:rsidP="000954ED">
      <w:pPr>
        <w:pStyle w:val="a6"/>
      </w:pPr>
      <w:r>
        <w:rPr>
          <w:rStyle w:val="a8"/>
        </w:rPr>
        <w:footnoteRef/>
      </w:r>
      <w:r>
        <w:t xml:space="preserve"> Данное приложение заполняется только </w:t>
      </w:r>
      <w:r w:rsidRPr="006B3D2E">
        <w:t>индивидуальн</w:t>
      </w:r>
      <w:r>
        <w:t>ыми</w:t>
      </w:r>
      <w:r w:rsidRPr="006B3D2E">
        <w:t xml:space="preserve"> предпринимателя</w:t>
      </w:r>
      <w:r>
        <w:t xml:space="preserve">ми и физическими лицами, </w:t>
      </w:r>
      <w:r w:rsidRPr="00FF7BCF">
        <w:t>применяющ</w:t>
      </w:r>
      <w:r>
        <w:t>ими</w:t>
      </w:r>
      <w:r w:rsidRPr="00FF7BCF">
        <w:t xml:space="preserve"> специальный налоговый режим «Налог на профессиональный доход»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6B"/>
    <w:rsid w:val="000954ED"/>
    <w:rsid w:val="0025309E"/>
    <w:rsid w:val="00273D3C"/>
    <w:rsid w:val="008B686B"/>
    <w:rsid w:val="0096506E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3C69"/>
  <w15:chartTrackingRefBased/>
  <w15:docId w15:val="{D2741F7C-ECC6-4690-89DF-708FE8EB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4E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,Paragraphe de liste1,lp1,Bulletr List Paragraph,List Paragraph,List Paragraph1,UL,Абзац маркированнный,Булет1,1Булет"/>
    <w:basedOn w:val="a"/>
    <w:link w:val="a4"/>
    <w:uiPriority w:val="34"/>
    <w:qFormat/>
    <w:rsid w:val="000954ED"/>
    <w:pPr>
      <w:ind w:left="720"/>
      <w:contextualSpacing/>
    </w:pPr>
  </w:style>
  <w:style w:type="table" w:styleId="a5">
    <w:name w:val="Table Grid"/>
    <w:basedOn w:val="a1"/>
    <w:uiPriority w:val="99"/>
    <w:rsid w:val="000954ED"/>
    <w:pPr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954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54ED"/>
    <w:rPr>
      <w:kern w:val="0"/>
      <w:sz w:val="20"/>
      <w:szCs w:val="20"/>
      <w14:ligatures w14:val="none"/>
    </w:rPr>
  </w:style>
  <w:style w:type="character" w:styleId="a8">
    <w:name w:val="footnote reference"/>
    <w:basedOn w:val="a0"/>
    <w:uiPriority w:val="99"/>
    <w:semiHidden/>
    <w:unhideWhenUsed/>
    <w:rsid w:val="000954ED"/>
    <w:rPr>
      <w:vertAlign w:val="superscript"/>
    </w:rPr>
  </w:style>
  <w:style w:type="character" w:customStyle="1" w:styleId="a4">
    <w:name w:val="Абзац списка Знак"/>
    <w:aliases w:val="ТЗ список Знак,Bullet List Знак,FooterText Знак,numbered Знак,Paragraphe de liste1 Знак,lp1 Знак,Bulletr List Paragraph Знак,List Paragraph Знак,List Paragraph1 Знак,UL Знак,Абзац маркированнный Знак,Булет1 Знак,1Булет Знак"/>
    <w:link w:val="a3"/>
    <w:uiPriority w:val="34"/>
    <w:locked/>
    <w:rsid w:val="000954E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1884</Words>
  <Characters>10744</Characters>
  <Application>Microsoft Office Word</Application>
  <DocSecurity>0</DocSecurity>
  <Lines>89</Lines>
  <Paragraphs>25</Paragraphs>
  <ScaleCrop>false</ScaleCrop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Шишова</dc:creator>
  <cp:keywords/>
  <dc:description/>
  <cp:lastModifiedBy>Юлия А. Шишова</cp:lastModifiedBy>
  <cp:revision>4</cp:revision>
  <dcterms:created xsi:type="dcterms:W3CDTF">2024-03-27T11:36:00Z</dcterms:created>
  <dcterms:modified xsi:type="dcterms:W3CDTF">2024-03-27T11:41:00Z</dcterms:modified>
</cp:coreProperties>
</file>